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7C" w:rsidRPr="0070077C" w:rsidRDefault="0070077C" w:rsidP="0070077C">
      <w:pPr>
        <w:spacing w:after="0"/>
        <w:jc w:val="right"/>
      </w:pPr>
      <w:r w:rsidRPr="0070077C">
        <w:t>Informacja prasowa: Herbapol Polana</w:t>
      </w:r>
    </w:p>
    <w:p w:rsidR="0070077C" w:rsidRPr="0070077C" w:rsidRDefault="0070077C" w:rsidP="0070077C">
      <w:pPr>
        <w:spacing w:after="0"/>
        <w:jc w:val="right"/>
      </w:pPr>
      <w:r w:rsidRPr="0070077C">
        <w:t>Luty 2022</w:t>
      </w:r>
    </w:p>
    <w:p w:rsidR="0070077C" w:rsidRDefault="0070077C" w:rsidP="00EB7542">
      <w:pPr>
        <w:jc w:val="center"/>
        <w:rPr>
          <w:b/>
        </w:rPr>
      </w:pPr>
    </w:p>
    <w:p w:rsidR="00100AD3" w:rsidRDefault="00100AD3" w:rsidP="00EB7542">
      <w:pPr>
        <w:jc w:val="center"/>
        <w:rPr>
          <w:b/>
        </w:rPr>
      </w:pPr>
      <w:r w:rsidRPr="009D2F73">
        <w:rPr>
          <w:b/>
        </w:rPr>
        <w:t>Pielę</w:t>
      </w:r>
      <w:r w:rsidR="00D51D72">
        <w:rPr>
          <w:b/>
        </w:rPr>
        <w:t xml:space="preserve">gnacyjne SOS od Herbapol Polana. </w:t>
      </w:r>
      <w:r w:rsidR="009D2F73" w:rsidRPr="009D2F73">
        <w:rPr>
          <w:b/>
        </w:rPr>
        <w:br/>
        <w:t>Bądź gotowa – nawet w ostatniej chwili – na wielkie wyjście!</w:t>
      </w:r>
    </w:p>
    <w:p w:rsidR="0007365E" w:rsidRPr="0007365E" w:rsidRDefault="008601F9" w:rsidP="00EB7542">
      <w:pPr>
        <w:jc w:val="both"/>
        <w:rPr>
          <w:b/>
        </w:rPr>
      </w:pPr>
      <w:r w:rsidRPr="0007365E">
        <w:rPr>
          <w:b/>
        </w:rPr>
        <w:t>Nie wszystko zawsze da się zaplanować</w:t>
      </w:r>
      <w:r w:rsidR="0070077C">
        <w:rPr>
          <w:b/>
        </w:rPr>
        <w:t xml:space="preserve"> –</w:t>
      </w:r>
      <w:r w:rsidR="002B45C1" w:rsidRPr="0007365E">
        <w:rPr>
          <w:b/>
        </w:rPr>
        <w:t xml:space="preserve"> czasami</w:t>
      </w:r>
      <w:r w:rsidRPr="0007365E">
        <w:rPr>
          <w:b/>
        </w:rPr>
        <w:t xml:space="preserve"> spotkanie z przyjaciółmi czy randka z tym jedynym potwierdza się w ostatniej</w:t>
      </w:r>
      <w:r w:rsidR="002B45C1" w:rsidRPr="0007365E">
        <w:rPr>
          <w:b/>
        </w:rPr>
        <w:t xml:space="preserve"> chwili. W takim momencie</w:t>
      </w:r>
      <w:r w:rsidR="00CD33A3" w:rsidRPr="0007365E">
        <w:rPr>
          <w:b/>
        </w:rPr>
        <w:t xml:space="preserve"> często</w:t>
      </w:r>
      <w:r w:rsidR="002B45C1" w:rsidRPr="0007365E">
        <w:rPr>
          <w:b/>
        </w:rPr>
        <w:t xml:space="preserve"> radość</w:t>
      </w:r>
      <w:r w:rsidR="008766BC" w:rsidRPr="0007365E">
        <w:rPr>
          <w:b/>
        </w:rPr>
        <w:t xml:space="preserve"> na myśl o spotkaniu </w:t>
      </w:r>
      <w:r w:rsidR="002B45C1" w:rsidRPr="0007365E">
        <w:rPr>
          <w:b/>
        </w:rPr>
        <w:t>zagłusza pytanie</w:t>
      </w:r>
      <w:r w:rsidR="00CD33A3" w:rsidRPr="0007365E">
        <w:rPr>
          <w:b/>
        </w:rPr>
        <w:t>:</w:t>
      </w:r>
      <w:r w:rsidR="002B45C1" w:rsidRPr="0007365E">
        <w:rPr>
          <w:b/>
        </w:rPr>
        <w:t xml:space="preserve"> </w:t>
      </w:r>
      <w:r w:rsidR="00CD33A3" w:rsidRPr="0007365E">
        <w:rPr>
          <w:b/>
        </w:rPr>
        <w:t>kiedy ja się zdążę przygotować? Tego typu sytuacje pomogą uratować odpowiednio dobrane kosmetyki, stanowiące swoiste pielęgnacyjne SOS. W ofercie marki Herbapol Polana dostępne są masecz</w:t>
      </w:r>
      <w:r w:rsidR="00970C32" w:rsidRPr="0007365E">
        <w:rPr>
          <w:b/>
        </w:rPr>
        <w:t>ki w</w:t>
      </w:r>
      <w:r w:rsidR="00CD33A3" w:rsidRPr="0007365E">
        <w:rPr>
          <w:b/>
        </w:rPr>
        <w:t xml:space="preserve"> ekspresowy i wygodny sposób </w:t>
      </w:r>
      <w:r w:rsidR="00970C32" w:rsidRPr="0007365E">
        <w:rPr>
          <w:b/>
        </w:rPr>
        <w:t>po</w:t>
      </w:r>
      <w:r w:rsidR="00157CC3">
        <w:rPr>
          <w:b/>
        </w:rPr>
        <w:t>prawiające wygląd skóry twarzy,</w:t>
      </w:r>
      <w:r w:rsidR="00157CC3">
        <w:rPr>
          <w:b/>
        </w:rPr>
        <w:br/>
      </w:r>
      <w:r w:rsidR="00970C32" w:rsidRPr="0007365E">
        <w:rPr>
          <w:b/>
        </w:rPr>
        <w:t xml:space="preserve">a także kilka wariantów </w:t>
      </w:r>
      <w:r w:rsidR="0070077C">
        <w:rPr>
          <w:b/>
        </w:rPr>
        <w:t>serów olejowych</w:t>
      </w:r>
      <w:r w:rsidR="00970C32" w:rsidRPr="0007365E">
        <w:rPr>
          <w:b/>
        </w:rPr>
        <w:t>, które działają już od pierwszej aplikacji</w:t>
      </w:r>
      <w:r w:rsidR="001274B5">
        <w:rPr>
          <w:b/>
        </w:rPr>
        <w:t xml:space="preserve"> </w:t>
      </w:r>
      <w:r w:rsidR="0070077C">
        <w:rPr>
          <w:b/>
        </w:rPr>
        <w:t>– zmniejszają</w:t>
      </w:r>
      <w:r w:rsidR="001274B5">
        <w:rPr>
          <w:b/>
        </w:rPr>
        <w:t xml:space="preserve"> widoczno</w:t>
      </w:r>
      <w:r w:rsidR="0070077C">
        <w:rPr>
          <w:b/>
        </w:rPr>
        <w:t>ść niedoskonałości, przywracają cerze blask, a nawet oferują</w:t>
      </w:r>
      <w:r w:rsidR="00970C32" w:rsidRPr="0007365E">
        <w:rPr>
          <w:b/>
        </w:rPr>
        <w:t xml:space="preserve"> efekt liftingu.</w:t>
      </w:r>
    </w:p>
    <w:p w:rsidR="008601F9" w:rsidRDefault="00A1584D" w:rsidP="00EB7542">
      <w:pPr>
        <w:jc w:val="both"/>
      </w:pPr>
      <w:r>
        <w:t>Podstawą skutecznej pielęgnacji</w:t>
      </w:r>
      <w:r w:rsidR="0070077C">
        <w:t xml:space="preserve"> skóry twarzy</w:t>
      </w:r>
      <w:r>
        <w:t xml:space="preserve"> jest systematyczność. Regularne stosowanie odpowiednio dobranych do </w:t>
      </w:r>
      <w:r w:rsidR="00C90950">
        <w:t>aktualnych</w:t>
      </w:r>
      <w:r w:rsidR="00F32319">
        <w:t xml:space="preserve"> potrzeb</w:t>
      </w:r>
      <w:r w:rsidR="00C90950">
        <w:t xml:space="preserve"> (a one mogą się zmieniać!)</w:t>
      </w:r>
      <w:r>
        <w:t xml:space="preserve"> kosmetyków to najlepszy sposób na osiągnięcie satysfakcjonujących i trwałych efektów. D</w:t>
      </w:r>
      <w:r w:rsidR="00157CC3">
        <w:t>otyczy to zarówno młodych cer</w:t>
      </w:r>
      <w:r w:rsidR="00157CC3">
        <w:br/>
      </w:r>
      <w:r>
        <w:t>z niedosko</w:t>
      </w:r>
      <w:r w:rsidR="0070077C">
        <w:t xml:space="preserve">nałościami, jak i tych dojrzałych, na których oznaki starzenia są już zauważalne. </w:t>
      </w:r>
      <w:r>
        <w:t xml:space="preserve">Nie oznacza to jednak, </w:t>
      </w:r>
      <w:r w:rsidR="00BC5D86">
        <w:t>że skórze nie można pomóc „na już”. I to bardzo dobra wiadomość, mając na uwadze, ż</w:t>
      </w:r>
      <w:r w:rsidR="0070077C">
        <w:t xml:space="preserve">e trwa karnawał, a więc niespodziewanych </w:t>
      </w:r>
      <w:r w:rsidR="00BC5D86">
        <w:t>spotkań może pojawić się więcej</w:t>
      </w:r>
      <w:r w:rsidR="00F32319">
        <w:t>.</w:t>
      </w:r>
      <w:r w:rsidR="0070077C">
        <w:t xml:space="preserve"> </w:t>
      </w:r>
    </w:p>
    <w:p w:rsidR="0070077C" w:rsidRDefault="0070077C" w:rsidP="0070077C">
      <w:pPr>
        <w:jc w:val="both"/>
        <w:rPr>
          <w:b/>
        </w:rPr>
      </w:pPr>
      <w:r w:rsidRPr="0070077C">
        <w:rPr>
          <w:b/>
        </w:rPr>
        <w:t>Kosmetyki „na każdą okazję”</w:t>
      </w:r>
    </w:p>
    <w:p w:rsidR="00E56C82" w:rsidRDefault="0070077C" w:rsidP="00EB7542">
      <w:pPr>
        <w:jc w:val="both"/>
      </w:pPr>
      <w:r w:rsidRPr="0070077C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14755" cy="1822450"/>
            <wp:effectExtent l="0" t="0" r="4445" b="6350"/>
            <wp:wrapSquare wrapText="bothSides"/>
            <wp:docPr id="1" name="Obraz 1" descr="C:\Users\Natalia\Desktop\210122_Polana_D2_3015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210122_Polana_D2_3015 (1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C82" w:rsidRPr="0070077C">
        <w:t>Jako „bankietowe” kosmetyki, czyli takie, na których efekty działania czekać nie trzeba</w:t>
      </w:r>
      <w:r w:rsidR="00D97038" w:rsidRPr="0070077C">
        <w:t>,</w:t>
      </w:r>
      <w:r w:rsidR="00E56C82" w:rsidRPr="0070077C">
        <w:t xml:space="preserve"> doskonale sprawdzają się przede wszystkim maseczki.</w:t>
      </w:r>
      <w:r w:rsidR="00704745" w:rsidRPr="0070077C">
        <w:t xml:space="preserve"> Te</w:t>
      </w:r>
      <w:r w:rsidR="00704745">
        <w:t xml:space="preserve"> od Herbapol Polana mają</w:t>
      </w:r>
      <w:r>
        <w:t xml:space="preserve"> skoncentrowane formuły </w:t>
      </w:r>
      <w:r w:rsidR="00704745">
        <w:t>i wysoką zawartość składników aktywnych</w:t>
      </w:r>
      <w:r w:rsidR="005931C3">
        <w:t xml:space="preserve"> - </w:t>
      </w:r>
      <w:r>
        <w:t>wyciągi i </w:t>
      </w:r>
      <w:r w:rsidR="005931C3" w:rsidRPr="005931C3">
        <w:t>ekstrakty z ziół oraz roślin</w:t>
      </w:r>
      <w:r w:rsidR="00704745">
        <w:t xml:space="preserve">, dzięki </w:t>
      </w:r>
      <w:r>
        <w:t>czemu działają niczym kompres i </w:t>
      </w:r>
      <w:r w:rsidR="00704745">
        <w:t>w zależności od linii ekspresowo nawadniają, łagodzą zaczerwienienia, zmniejszają widoczność porów, wydobywają blask czy niwelują widoczność zmarszczek. Stosowane</w:t>
      </w:r>
      <w:r w:rsidR="00D97038">
        <w:t xml:space="preserve"> zaś</w:t>
      </w:r>
      <w:r>
        <w:t xml:space="preserve"> jako stały element troski o </w:t>
      </w:r>
      <w:r w:rsidR="00704745">
        <w:t xml:space="preserve">skórę </w:t>
      </w:r>
      <w:r w:rsidR="00F770D3">
        <w:t>będą</w:t>
      </w:r>
      <w:r w:rsidR="00704745">
        <w:t xml:space="preserve"> znakomitym wsparciem działania kremów i serów</w:t>
      </w:r>
      <w:r w:rsidR="00D97038">
        <w:t>.</w:t>
      </w:r>
    </w:p>
    <w:p w:rsidR="0070077C" w:rsidRDefault="0070077C" w:rsidP="0070077C">
      <w:pPr>
        <w:jc w:val="both"/>
      </w:pPr>
      <w:r w:rsidRPr="0070077C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815340</wp:posOffset>
            </wp:positionV>
            <wp:extent cx="1440815" cy="2159000"/>
            <wp:effectExtent l="0" t="0" r="6985" b="0"/>
            <wp:wrapTight wrapText="bothSides">
              <wp:wrapPolygon edited="0">
                <wp:start x="0" y="0"/>
                <wp:lineTo x="0" y="21346"/>
                <wp:lineTo x="21419" y="21346"/>
                <wp:lineTo x="21419" y="0"/>
                <wp:lineTo x="0" y="0"/>
              </wp:wrapPolygon>
            </wp:wrapTight>
            <wp:docPr id="3" name="Obraz 3" descr="C:\Users\Natalia\Desktop\210112_Polana_D1_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210112_Polana_D1_1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Wegańskie maseczki  Herbapol Polana zostały wzbogacone </w:t>
      </w:r>
      <w:r>
        <w:t>o </w:t>
      </w:r>
      <w:r>
        <w:t>ekstrakty z roślin, które łagodnie, ale skuteczni</w:t>
      </w:r>
      <w:r>
        <w:t>e pielęgnują każdy rodzaj cery.</w:t>
      </w:r>
      <w:r>
        <w:t xml:space="preserve"> Receptura wszystkich maseczek Herbapol Polana została oparta na mocy czerwonej koniczyny, która ma wszechstronne działanie – koi, odmładza i regeneruje skórę. </w:t>
      </w:r>
    </w:p>
    <w:p w:rsidR="0070077C" w:rsidRPr="0070077C" w:rsidRDefault="0070077C" w:rsidP="0070077C">
      <w:pPr>
        <w:jc w:val="both"/>
        <w:rPr>
          <w:b/>
        </w:rPr>
      </w:pPr>
      <w:r w:rsidRPr="0070077C">
        <w:rPr>
          <w:b/>
        </w:rPr>
        <w:t>Sera do zadań specjalnych</w:t>
      </w:r>
    </w:p>
    <w:p w:rsidR="0070077C" w:rsidRPr="0070077C" w:rsidRDefault="0070077C" w:rsidP="00EB7542">
      <w:pPr>
        <w:jc w:val="both"/>
      </w:pPr>
      <w:r>
        <w:t>Sera dzięki swoim skoncentrowanym formułom mają naprawdę niezwykłe właściwości i są mistrzami zadań specjalnych. Z powodzeniem można je stosować na co dzień, ale będą też świetnym kołem ratunkowym. Regener</w:t>
      </w:r>
      <w:r>
        <w:t>acja przesuszonej cery</w:t>
      </w:r>
      <w:r>
        <w:t>? Przywrócenie blas</w:t>
      </w:r>
      <w:r>
        <w:t>ku poszarzałej, zmęczonej skórze</w:t>
      </w:r>
      <w:r>
        <w:t xml:space="preserve">? </w:t>
      </w:r>
      <w:r>
        <w:t>A </w:t>
      </w:r>
      <w:r>
        <w:t xml:space="preserve">może szybki ratunek dla cery, na której pojawiły się niedoskonałości? </w:t>
      </w:r>
    </w:p>
    <w:p w:rsidR="00550CAC" w:rsidRDefault="0070077C" w:rsidP="00EB7542">
      <w:pPr>
        <w:jc w:val="both"/>
      </w:pPr>
      <w:r>
        <w:t>Dlatego, s</w:t>
      </w:r>
      <w:r w:rsidR="00D97038" w:rsidRPr="0070077C">
        <w:t xml:space="preserve">zykując się na niespodziewane spotkanie warto także sięgnąć po serum do twarzy. </w:t>
      </w:r>
      <w:r w:rsidR="005931C3" w:rsidRPr="0070077C">
        <w:t>Dzięki połączeniu najnowszych technologii z mocą natury</w:t>
      </w:r>
      <w:r w:rsidR="005018C6" w:rsidRPr="0070077C">
        <w:t>,</w:t>
      </w:r>
      <w:r w:rsidR="005931C3" w:rsidRPr="0070077C">
        <w:t xml:space="preserve"> </w:t>
      </w:r>
      <w:r w:rsidR="00AC0B99" w:rsidRPr="0070077C">
        <w:t>te</w:t>
      </w:r>
      <w:r w:rsidR="005931C3" w:rsidRPr="0070077C">
        <w:t xml:space="preserve"> z gamy Herbapol Polana</w:t>
      </w:r>
      <w:r w:rsidR="00AC0B99" w:rsidRPr="0070077C">
        <w:t xml:space="preserve"> doskonale się wchłaniają, nie pozostawiają tłustego filmu i można je aplikować pod makijaż. </w:t>
      </w:r>
      <w:r w:rsidR="00462755" w:rsidRPr="0070077C">
        <w:t xml:space="preserve">Bazą wszystkich </w:t>
      </w:r>
      <w:r w:rsidR="005018C6" w:rsidRPr="0070077C">
        <w:t xml:space="preserve">produktów </w:t>
      </w:r>
      <w:r w:rsidR="00AC0B99" w:rsidRPr="0070077C">
        <w:t xml:space="preserve">marki jest czerwona </w:t>
      </w:r>
      <w:r w:rsidR="00AC0B99" w:rsidRPr="0070077C">
        <w:lastRenderedPageBreak/>
        <w:t>koniczyna -</w:t>
      </w:r>
      <w:r w:rsidR="00462755" w:rsidRPr="0070077C">
        <w:t xml:space="preserve"> zwana rośliną kob</w:t>
      </w:r>
      <w:r w:rsidR="00AC0B99" w:rsidRPr="0070077C">
        <w:t>iet -</w:t>
      </w:r>
      <w:r w:rsidR="00462755" w:rsidRPr="0070077C">
        <w:t xml:space="preserve"> która zapewnia skórze odmłodzony i promienny wygląd każdego dnia.</w:t>
      </w:r>
      <w:r w:rsidR="00AC0B99" w:rsidRPr="0070077C">
        <w:t xml:space="preserve"> W zależności od tego, czego </w:t>
      </w:r>
      <w:r w:rsidR="007550B8" w:rsidRPr="0070077C">
        <w:t>twarz</w:t>
      </w:r>
      <w:r w:rsidR="00DD7640" w:rsidRPr="0070077C">
        <w:t xml:space="preserve"> potrzebuje, d</w:t>
      </w:r>
      <w:r>
        <w:t xml:space="preserve">o wyboru jest serum nawilżające </w:t>
      </w:r>
      <w:r w:rsidR="008225E2" w:rsidRPr="0070077C">
        <w:t>–</w:t>
      </w:r>
      <w:r w:rsidR="00DD7640" w:rsidRPr="0070077C">
        <w:t xml:space="preserve"> nawodniona skóra to promienny wygląd, odmładzające – mniej zmarszczek to młodszy </w:t>
      </w:r>
      <w:proofErr w:type="spellStart"/>
      <w:r w:rsidR="00DD7640" w:rsidRPr="0070077C">
        <w:t>look</w:t>
      </w:r>
      <w:proofErr w:type="spellEnd"/>
      <w:r w:rsidR="00DD7640" w:rsidRPr="0070077C">
        <w:t xml:space="preserve"> oraz rewitalizujące </w:t>
      </w:r>
      <w:r w:rsidR="000F3C71" w:rsidRPr="0070077C">
        <w:t>–</w:t>
      </w:r>
      <w:r w:rsidR="00DD7640" w:rsidRPr="0070077C">
        <w:t xml:space="preserve"> </w:t>
      </w:r>
      <w:r w:rsidR="000F3C71" w:rsidRPr="0070077C">
        <w:t xml:space="preserve">lepsza kondycja cery to </w:t>
      </w:r>
      <w:r w:rsidR="007550B8" w:rsidRPr="0070077C">
        <w:t>nie tylko piękniejszy wygląd, ale i poczucie komfortu.</w:t>
      </w:r>
    </w:p>
    <w:p w:rsidR="0070077C" w:rsidRPr="00A8087D" w:rsidRDefault="0070077C" w:rsidP="0070077C">
      <w:pPr>
        <w:jc w:val="both"/>
      </w:pPr>
      <w:r>
        <w:t xml:space="preserve">Niezależnie od indywidualnych potrzeb i typu cery, </w:t>
      </w:r>
      <w:r>
        <w:t xml:space="preserve">wśród kosmetyków naturalnych, wegańskich kosmetyków Herbapol Polana każda kobieta </w:t>
      </w:r>
      <w:r>
        <w:t>produkt, który ukoi, nawilży, zregeneruje i odmłodzi delikatną skórę jej twarzy. Te kosmetyki to nowoczesna, skoncentrowana i przyjazna skórze pielęgnacja, której warto zaufać</w:t>
      </w:r>
      <w:r>
        <w:t xml:space="preserve"> – zwłaszcza, kiedy potrzebny jest rewelacyjny, a zarazem natychmiastowy efekt. </w:t>
      </w:r>
    </w:p>
    <w:p w:rsidR="0070077C" w:rsidRDefault="0070077C" w:rsidP="00EB7542">
      <w:pPr>
        <w:jc w:val="both"/>
      </w:pPr>
      <w:r w:rsidRPr="00CD39FE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A2D14FB" wp14:editId="3E8AC8CF">
            <wp:simplePos x="0" y="0"/>
            <wp:positionH relativeFrom="column">
              <wp:posOffset>4908550</wp:posOffset>
            </wp:positionH>
            <wp:positionV relativeFrom="paragraph">
              <wp:posOffset>271780</wp:posOffset>
            </wp:positionV>
            <wp:extent cx="1135380" cy="1285240"/>
            <wp:effectExtent l="0" t="0" r="7620" b="0"/>
            <wp:wrapSquare wrapText="bothSides"/>
            <wp:docPr id="4" name="Obraz 4" descr="C:\Users\Natalia\Desktop\Polana\Packshoty\NAWILŻANIE_Serum olejowe_bu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Polana\Packshoty\NAWILŻANIE_Serum olejowe_bute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77C" w:rsidRDefault="0070077C" w:rsidP="0070077C">
      <w:pPr>
        <w:spacing w:after="0"/>
        <w:jc w:val="both"/>
        <w:rPr>
          <w:bCs/>
        </w:rPr>
      </w:pPr>
      <w:r w:rsidRPr="007C61A9">
        <w:rPr>
          <w:b/>
          <w:bCs/>
        </w:rPr>
        <w:t xml:space="preserve">Serum olejowe Nawilżanie </w:t>
      </w:r>
      <w:r>
        <w:rPr>
          <w:b/>
          <w:bCs/>
        </w:rPr>
        <w:t xml:space="preserve">– </w:t>
      </w:r>
      <w:r>
        <w:rPr>
          <w:bCs/>
        </w:rPr>
        <w:t xml:space="preserve">34,99 zł/30 ml </w:t>
      </w:r>
    </w:p>
    <w:p w:rsidR="0070077C" w:rsidRPr="0070077C" w:rsidRDefault="0070077C" w:rsidP="0070077C">
      <w:pPr>
        <w:spacing w:after="0"/>
        <w:jc w:val="both"/>
        <w:rPr>
          <w:b/>
          <w:bCs/>
        </w:rPr>
      </w:pPr>
      <w:r w:rsidRPr="0070077C">
        <w:rPr>
          <w:b/>
          <w:bCs/>
          <w:color w:val="000000" w:themeColor="text1"/>
        </w:rPr>
        <w:t>94,7% składników pochodzi z natury.</w:t>
      </w:r>
    </w:p>
    <w:p w:rsidR="0070077C" w:rsidRPr="007C61A9" w:rsidRDefault="0070077C" w:rsidP="0070077C">
      <w:pPr>
        <w:spacing w:after="0"/>
        <w:jc w:val="both"/>
      </w:pPr>
      <w:r>
        <w:t xml:space="preserve">Bogata formuła serum olejowego dogłębnie i długotrwale nawilża i zmiękcza skórę. Regularnie stosowane, przywraca jej naturalny blask, gładkość i promienny wygląd. Ekstrakt z </w:t>
      </w:r>
      <w:r w:rsidRPr="005E6B2A">
        <w:rPr>
          <w:b/>
          <w:bCs/>
        </w:rPr>
        <w:t>chabra bławatka</w:t>
      </w:r>
      <w:r>
        <w:t xml:space="preserve">, </w:t>
      </w:r>
      <w:r w:rsidRPr="005E6B2A">
        <w:rPr>
          <w:b/>
          <w:bCs/>
        </w:rPr>
        <w:t>olej z wiesiołka</w:t>
      </w:r>
      <w:r>
        <w:t xml:space="preserve"> i </w:t>
      </w:r>
      <w:r w:rsidRPr="005E6B2A">
        <w:rPr>
          <w:b/>
          <w:bCs/>
        </w:rPr>
        <w:t>olej z pachnotki</w:t>
      </w:r>
      <w:r>
        <w:t>, wzmacniają kondycję skóry, uelastyczniają ją, przeciwdziałają zmęczeniu i wyrównują koloryt. Serum jest w 100% wegańskie.</w:t>
      </w:r>
      <w:r>
        <w:t xml:space="preserve"> </w:t>
      </w:r>
      <w:r w:rsidRPr="00CD39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077C" w:rsidRPr="007C61A9" w:rsidRDefault="0070077C" w:rsidP="0070077C">
      <w:pPr>
        <w:spacing w:after="0"/>
        <w:jc w:val="both"/>
        <w:rPr>
          <w:b/>
          <w:bCs/>
        </w:rPr>
      </w:pPr>
      <w:r w:rsidRPr="00CD39FE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A7C9ADA" wp14:editId="194D9FCC">
            <wp:simplePos x="0" y="0"/>
            <wp:positionH relativeFrom="margin">
              <wp:posOffset>4890135</wp:posOffset>
            </wp:positionH>
            <wp:positionV relativeFrom="paragraph">
              <wp:posOffset>184150</wp:posOffset>
            </wp:positionV>
            <wp:extent cx="1245235" cy="1409700"/>
            <wp:effectExtent l="0" t="0" r="0" b="0"/>
            <wp:wrapSquare wrapText="bothSides"/>
            <wp:docPr id="7" name="Obraz 7" descr="C:\Users\Natalia\Desktop\Polana\Packshoty\ODMŁADZANIE_Serum olejowe_bu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a\Desktop\Polana\Packshoty\ODMŁADZANIE_Serum olejowe_butel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77C" w:rsidRDefault="0070077C" w:rsidP="0070077C">
      <w:pPr>
        <w:spacing w:after="0"/>
        <w:jc w:val="both"/>
        <w:rPr>
          <w:bCs/>
        </w:rPr>
      </w:pPr>
      <w:r w:rsidRPr="007C61A9">
        <w:rPr>
          <w:b/>
          <w:bCs/>
        </w:rPr>
        <w:t xml:space="preserve">Serum olejowe Odmładzanie </w:t>
      </w:r>
      <w:r>
        <w:rPr>
          <w:b/>
          <w:bCs/>
        </w:rPr>
        <w:t xml:space="preserve">– </w:t>
      </w:r>
      <w:r>
        <w:rPr>
          <w:bCs/>
        </w:rPr>
        <w:t>34,99 zł/30 ml</w:t>
      </w:r>
    </w:p>
    <w:p w:rsidR="0070077C" w:rsidRPr="0070077C" w:rsidRDefault="0070077C" w:rsidP="0070077C">
      <w:pPr>
        <w:spacing w:after="0"/>
        <w:jc w:val="both"/>
        <w:rPr>
          <w:b/>
          <w:bCs/>
        </w:rPr>
      </w:pPr>
      <w:r w:rsidRPr="0070077C">
        <w:rPr>
          <w:b/>
          <w:bCs/>
          <w:color w:val="000000" w:themeColor="text1"/>
        </w:rPr>
        <w:t>94,7% składników pochodzi z natury.</w:t>
      </w:r>
    </w:p>
    <w:p w:rsidR="0070077C" w:rsidRPr="00B90F52" w:rsidRDefault="0070077C" w:rsidP="0070077C">
      <w:pPr>
        <w:spacing w:after="0"/>
        <w:jc w:val="both"/>
      </w:pPr>
      <w:r>
        <w:t>W 100% wegańskie serum o olejowej, przyjemnej konsystencji skutecznie wygładza skórę i zmniejsza widoczność zmarszczek. Intensywnie regeneruje komórki, przywracając twarzy młodzieńczy wygląd i witalny blask. Wyciągi z </w:t>
      </w:r>
      <w:r w:rsidRPr="00D0406A">
        <w:rPr>
          <w:b/>
          <w:bCs/>
        </w:rPr>
        <w:t>maku lekarskiego</w:t>
      </w:r>
      <w:r>
        <w:t xml:space="preserve">, </w:t>
      </w:r>
      <w:r w:rsidRPr="00D0406A">
        <w:rPr>
          <w:b/>
          <w:bCs/>
        </w:rPr>
        <w:t>żywokostu</w:t>
      </w:r>
      <w:r>
        <w:t xml:space="preserve"> i </w:t>
      </w:r>
      <w:r w:rsidRPr="00D0406A">
        <w:rPr>
          <w:b/>
          <w:bCs/>
        </w:rPr>
        <w:t>ostropestu</w:t>
      </w:r>
      <w:r>
        <w:t xml:space="preserve"> ujędrniają skórę, pozostawiając ją gładką, nawilżoną, przyjemnie napiętą i wyraźnie odmłodzoną. </w:t>
      </w:r>
    </w:p>
    <w:p w:rsidR="0070077C" w:rsidRPr="007C61A9" w:rsidRDefault="0070077C" w:rsidP="0070077C">
      <w:pPr>
        <w:spacing w:after="0"/>
        <w:jc w:val="both"/>
        <w:rPr>
          <w:b/>
          <w:bCs/>
        </w:rPr>
      </w:pPr>
      <w:r w:rsidRPr="00CD39FE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1F81FAA" wp14:editId="36E38C55">
            <wp:simplePos x="0" y="0"/>
            <wp:positionH relativeFrom="margin">
              <wp:posOffset>4927600</wp:posOffset>
            </wp:positionH>
            <wp:positionV relativeFrom="paragraph">
              <wp:posOffset>120650</wp:posOffset>
            </wp:positionV>
            <wp:extent cx="1239520" cy="1403350"/>
            <wp:effectExtent l="0" t="0" r="0" b="6350"/>
            <wp:wrapSquare wrapText="bothSides"/>
            <wp:docPr id="9" name="Obraz 9" descr="C:\Users\Natalia\Desktop\Polana\Packshoty\REWITALIZACJA_Serum olejowe_bu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a\Desktop\Polana\Packshoty\REWITALIZACJA_Serum olejowe_bute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77C" w:rsidRDefault="0070077C" w:rsidP="0070077C">
      <w:pPr>
        <w:spacing w:after="0"/>
        <w:jc w:val="both"/>
        <w:rPr>
          <w:bCs/>
        </w:rPr>
      </w:pPr>
      <w:r w:rsidRPr="007C61A9">
        <w:rPr>
          <w:b/>
          <w:bCs/>
        </w:rPr>
        <w:t xml:space="preserve">Serum olejowe Rewitalizacja </w:t>
      </w:r>
      <w:r>
        <w:rPr>
          <w:b/>
          <w:bCs/>
        </w:rPr>
        <w:t xml:space="preserve">– </w:t>
      </w:r>
      <w:r>
        <w:rPr>
          <w:bCs/>
        </w:rPr>
        <w:t>34,99 zł/30 ml</w:t>
      </w:r>
    </w:p>
    <w:p w:rsidR="0070077C" w:rsidRPr="0070077C" w:rsidRDefault="0070077C" w:rsidP="0070077C">
      <w:pPr>
        <w:spacing w:after="0"/>
        <w:jc w:val="both"/>
        <w:rPr>
          <w:b/>
          <w:bCs/>
        </w:rPr>
      </w:pPr>
      <w:r w:rsidRPr="0070077C">
        <w:rPr>
          <w:b/>
          <w:bCs/>
          <w:color w:val="000000" w:themeColor="text1"/>
        </w:rPr>
        <w:t>94,7% składników pochodzi z natury.</w:t>
      </w:r>
    </w:p>
    <w:p w:rsidR="0070077C" w:rsidRDefault="0070077C" w:rsidP="0070077C">
      <w:pPr>
        <w:spacing w:after="0"/>
        <w:jc w:val="both"/>
      </w:pPr>
      <w:r>
        <w:t xml:space="preserve">Olejowe wegańskie serum doskonale rewitalizuje i rozświetla skórę potrzebującą odnowy i blasku. Naturalna, wegańska formuła nie obciąża skóry, a regularnie stosowane serum regeneruje, uelastycznia i widocznie poprawia kondycję naskórka. Ekstrakt z </w:t>
      </w:r>
      <w:r w:rsidRPr="00B11A3A">
        <w:rPr>
          <w:b/>
          <w:bCs/>
        </w:rPr>
        <w:t>malwy</w:t>
      </w:r>
      <w:r>
        <w:t xml:space="preserve">, </w:t>
      </w:r>
      <w:r w:rsidRPr="00917550">
        <w:rPr>
          <w:b/>
          <w:bCs/>
        </w:rPr>
        <w:t>stokrotki</w:t>
      </w:r>
      <w:r>
        <w:t xml:space="preserve"> i </w:t>
      </w:r>
      <w:r w:rsidRPr="00917550">
        <w:rPr>
          <w:b/>
          <w:bCs/>
        </w:rPr>
        <w:t>czarnuszki</w:t>
      </w:r>
      <w:r>
        <w:t xml:space="preserve"> mają działanie kojące, łagodzące podrażnienia i nawilżające – naturalne składniki wspaniale wygładzają i dogłębnie rewitalizują skórę.  </w:t>
      </w:r>
    </w:p>
    <w:p w:rsidR="0070077C" w:rsidRDefault="0070077C" w:rsidP="0070077C">
      <w:pPr>
        <w:spacing w:after="0"/>
        <w:jc w:val="both"/>
      </w:pPr>
    </w:p>
    <w:p w:rsidR="0070077C" w:rsidRDefault="0070077C" w:rsidP="0070077C">
      <w:pPr>
        <w:spacing w:after="0"/>
        <w:jc w:val="both"/>
        <w:rPr>
          <w:b/>
          <w:bCs/>
        </w:rPr>
      </w:pPr>
      <w:r>
        <w:rPr>
          <w:b/>
          <w:bCs/>
        </w:rPr>
        <w:t xml:space="preserve">Maseczka do twarzy Herbapol Polana Nawilżanie i wygładzanie </w:t>
      </w:r>
      <w:r>
        <w:rPr>
          <w:bCs/>
        </w:rPr>
        <w:t>– 4,99 zł/8g.</w:t>
      </w:r>
    </w:p>
    <w:p w:rsidR="0070077C" w:rsidRDefault="0070077C" w:rsidP="0070077C">
      <w:pPr>
        <w:spacing w:after="0"/>
        <w:jc w:val="both"/>
        <w:rPr>
          <w:b/>
          <w:bCs/>
        </w:rPr>
      </w:pPr>
      <w:r>
        <w:rPr>
          <w:b/>
          <w:bCs/>
        </w:rPr>
        <w:t>98,8% składników pochodzi z natury</w:t>
      </w:r>
    </w:p>
    <w:p w:rsidR="0070077C" w:rsidRPr="00B3645B" w:rsidRDefault="0070077C" w:rsidP="0070077C">
      <w:pPr>
        <w:spacing w:after="0"/>
        <w:jc w:val="both"/>
      </w:pPr>
      <w:r>
        <w:rPr>
          <w:bCs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454EA8A" wp14:editId="28B68F12">
            <wp:simplePos x="0" y="0"/>
            <wp:positionH relativeFrom="margin">
              <wp:posOffset>4989830</wp:posOffset>
            </wp:positionH>
            <wp:positionV relativeFrom="paragraph">
              <wp:posOffset>7620</wp:posOffset>
            </wp:positionV>
            <wp:extent cx="923290" cy="1003935"/>
            <wp:effectExtent l="0" t="0" r="0" b="5715"/>
            <wp:wrapSquare wrapText="bothSides"/>
            <wp:docPr id="5" name="Obraz 5" descr="C:\Users\Kinga\AppData\Local\Microsoft\Windows\INetCache\Content.Word\MASECZKA_Nawilż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ga\AppData\Local\Microsoft\Windows\INetCache\Content.Word\MASECZKA_Nawilżan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Wegańska maseczka przeznaczona do codziennej pielęgnacji każdego typu skóry. Intensywnie nawilża i zapewnia natychmiastowy efekt wygładzenia. Uelastycznia i odmładza delikatny naskórek, łagodząc przy tym podrażnienia i zaczerwienienia. Dzięki właściwościom nawilżającym, pozytywnie wpływa na kondycję skóry i poczucie komfortu. Zawiera naturalne składniki aktywne, m.in. </w:t>
      </w:r>
      <w:r w:rsidRPr="00E34FF5">
        <w:rPr>
          <w:b/>
          <w:bCs/>
        </w:rPr>
        <w:t>ekstrakt z chabra</w:t>
      </w:r>
      <w:r>
        <w:t xml:space="preserve"> </w:t>
      </w:r>
      <w:r w:rsidRPr="00E34FF5">
        <w:rPr>
          <w:b/>
          <w:bCs/>
        </w:rPr>
        <w:t xml:space="preserve">bławatka </w:t>
      </w:r>
      <w:r>
        <w:t>i </w:t>
      </w:r>
      <w:r w:rsidRPr="00E34FF5">
        <w:rPr>
          <w:b/>
          <w:bCs/>
        </w:rPr>
        <w:t>morwy białej</w:t>
      </w:r>
      <w:r>
        <w:t xml:space="preserve">, które nawilżają, wygładzają oraz zmiękczają skórę, wyraźnie poprawiając jej wygląd. </w:t>
      </w:r>
    </w:p>
    <w:p w:rsidR="0070077C" w:rsidRDefault="0070077C" w:rsidP="0070077C">
      <w:pPr>
        <w:spacing w:after="0"/>
        <w:jc w:val="both"/>
        <w:rPr>
          <w:b/>
        </w:rPr>
      </w:pPr>
      <w:r w:rsidRPr="0039485A">
        <w:rPr>
          <w:b/>
        </w:rPr>
        <w:lastRenderedPageBreak/>
        <w:t>Maseczka do twarzy Herbapol Polana Oczyszczanie i zmniejszanie widoczności porów</w:t>
      </w:r>
      <w:r>
        <w:rPr>
          <w:b/>
        </w:rPr>
        <w:t xml:space="preserve"> </w:t>
      </w:r>
      <w:r>
        <w:rPr>
          <w:bCs/>
        </w:rPr>
        <w:t>– 4,99 zł/8g</w:t>
      </w:r>
    </w:p>
    <w:p w:rsidR="0070077C" w:rsidRDefault="0070077C" w:rsidP="0070077C">
      <w:pPr>
        <w:spacing w:after="0"/>
        <w:jc w:val="both"/>
        <w:rPr>
          <w:b/>
        </w:rPr>
      </w:pPr>
      <w:r>
        <w:rPr>
          <w:b/>
        </w:rPr>
        <w:t>98% składników pochodzi z natury</w:t>
      </w:r>
    </w:p>
    <w:p w:rsidR="0070077C" w:rsidRPr="00061DAA" w:rsidRDefault="0070077C" w:rsidP="0070077C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7E9B5E55" wp14:editId="297ED6F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76300" cy="951865"/>
            <wp:effectExtent l="0" t="0" r="0" b="635"/>
            <wp:wrapSquare wrapText="bothSides"/>
            <wp:docPr id="8" name="Obraz 8" descr="C:\Users\Kinga\AppData\Local\Microsoft\Windows\INetCache\Content.Word\MASECZKA_Oczyszcz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inga\AppData\Local\Microsoft\Windows\INetCache\Content.Word\MASECZKA_Oczyszcz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Wegańska maseczka przeznaczona do codziennej pielęgnacji każdego typu skóry. Skutecznie oczyszcza skórę i usuwa nadmiar </w:t>
      </w:r>
      <w:proofErr w:type="spellStart"/>
      <w:r>
        <w:t>sebum</w:t>
      </w:r>
      <w:proofErr w:type="spellEnd"/>
      <w:r>
        <w:t xml:space="preserve">. Wyraźnie zmniejsza widoczność porów, jednocześnie nie powodując uczucia ściągnięcia. Nadaje skórze promienny, świeży wygląd i naturalny blask. Dzięki zawartości naturalnych składników aktywnych, m.in. </w:t>
      </w:r>
      <w:r w:rsidRPr="00E34FF5">
        <w:rPr>
          <w:b/>
          <w:bCs/>
        </w:rPr>
        <w:t>czystka</w:t>
      </w:r>
      <w:r>
        <w:t xml:space="preserve">, </w:t>
      </w:r>
      <w:r w:rsidRPr="00E34FF5">
        <w:rPr>
          <w:b/>
          <w:bCs/>
        </w:rPr>
        <w:t>tymianku</w:t>
      </w:r>
      <w:r>
        <w:t xml:space="preserve"> oraz </w:t>
      </w:r>
      <w:r w:rsidRPr="00AA3019">
        <w:rPr>
          <w:b/>
          <w:bCs/>
        </w:rPr>
        <w:t>różowej glinki</w:t>
      </w:r>
      <w:r>
        <w:rPr>
          <w:b/>
          <w:bCs/>
        </w:rPr>
        <w:t xml:space="preserve">, </w:t>
      </w:r>
      <w:r>
        <w:t>po zastosowaniu maseczki skóra natychmiast staje się oczyszczona, gładsza i emanuje witalnością.</w:t>
      </w:r>
      <w:bookmarkStart w:id="0" w:name="_GoBack"/>
      <w:bookmarkEnd w:id="0"/>
    </w:p>
    <w:p w:rsidR="0070077C" w:rsidRPr="0039485A" w:rsidRDefault="0070077C" w:rsidP="0070077C">
      <w:pPr>
        <w:spacing w:after="0"/>
        <w:jc w:val="both"/>
        <w:rPr>
          <w:b/>
        </w:rPr>
      </w:pPr>
    </w:p>
    <w:p w:rsidR="0070077C" w:rsidRDefault="0070077C" w:rsidP="0070077C">
      <w:pPr>
        <w:spacing w:after="0"/>
        <w:jc w:val="both"/>
        <w:rPr>
          <w:b/>
        </w:rPr>
      </w:pPr>
      <w:r w:rsidRPr="0039485A">
        <w:rPr>
          <w:b/>
        </w:rPr>
        <w:t>Maseczka do twarzy Herbapol Polana Odżywianie i regeneracja</w:t>
      </w:r>
      <w:r>
        <w:rPr>
          <w:b/>
        </w:rPr>
        <w:t xml:space="preserve"> </w:t>
      </w:r>
      <w:r>
        <w:rPr>
          <w:bCs/>
        </w:rPr>
        <w:t>– 4,99 zł/8g</w:t>
      </w:r>
    </w:p>
    <w:p w:rsidR="0070077C" w:rsidRPr="0078427E" w:rsidRDefault="0070077C" w:rsidP="0070077C">
      <w:pPr>
        <w:spacing w:after="0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296545</wp:posOffset>
            </wp:positionV>
            <wp:extent cx="879475" cy="953770"/>
            <wp:effectExtent l="0" t="0" r="0" b="0"/>
            <wp:wrapTight wrapText="bothSides">
              <wp:wrapPolygon edited="0">
                <wp:start x="0" y="0"/>
                <wp:lineTo x="0" y="21140"/>
                <wp:lineTo x="21054" y="21140"/>
                <wp:lineTo x="21054" y="0"/>
                <wp:lineTo x="0" y="0"/>
              </wp:wrapPolygon>
            </wp:wrapTight>
            <wp:docPr id="11" name="Obraz 11" descr="MASECZKA_Regene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ECZKA_Regeneracj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27E">
        <w:rPr>
          <w:b/>
        </w:rPr>
        <w:t>98% składników pochodzi z natury</w:t>
      </w:r>
    </w:p>
    <w:p w:rsidR="0070077C" w:rsidRPr="0078427E" w:rsidRDefault="0070077C" w:rsidP="0070077C">
      <w:pPr>
        <w:spacing w:after="0"/>
        <w:jc w:val="both"/>
        <w:rPr>
          <w:bCs/>
        </w:rPr>
      </w:pPr>
      <w:r w:rsidRPr="0078427E">
        <w:rPr>
          <w:bCs/>
        </w:rPr>
        <w:t>Wegańska maseczka przeznaczona do codziennej pielęgnacji każdego typu skóry.</w:t>
      </w:r>
      <w:r>
        <w:rPr>
          <w:bCs/>
        </w:rPr>
        <w:t xml:space="preserve"> Aktywnie odżywia i regeneruje zmęczoną skórę, redukując przy tym negatywne działanie wolnych rodników. Wyraźnie poprawia poziom nawilżenia, uelastycznia i przywraca skórze naturalny, promienny wygląd. Zawiera bogaty zestaw naturalnych składników aktywnych – wyciąg ze </w:t>
      </w:r>
      <w:r w:rsidRPr="0078427E">
        <w:rPr>
          <w:b/>
        </w:rPr>
        <w:t>stokrotki</w:t>
      </w:r>
      <w:r>
        <w:rPr>
          <w:bCs/>
        </w:rPr>
        <w:t xml:space="preserve">, </w:t>
      </w:r>
      <w:r w:rsidRPr="0078427E">
        <w:rPr>
          <w:b/>
        </w:rPr>
        <w:t>kocanki</w:t>
      </w:r>
      <w:r>
        <w:rPr>
          <w:bCs/>
        </w:rPr>
        <w:t xml:space="preserve">, </w:t>
      </w:r>
      <w:r w:rsidRPr="0078427E">
        <w:rPr>
          <w:b/>
        </w:rPr>
        <w:t>białej wierzby</w:t>
      </w:r>
      <w:r>
        <w:rPr>
          <w:bCs/>
        </w:rPr>
        <w:t xml:space="preserve"> oraz </w:t>
      </w:r>
      <w:r w:rsidRPr="0078427E">
        <w:rPr>
          <w:b/>
        </w:rPr>
        <w:t>zielonej glinki</w:t>
      </w:r>
      <w:r>
        <w:rPr>
          <w:bCs/>
        </w:rPr>
        <w:t>, które łagodzą, ujędrniają i dogłębnie regenerują skórę, pozostawiając ją oczyszczoną, gładką i odpowiednio nawodnioną.</w:t>
      </w:r>
    </w:p>
    <w:p w:rsidR="0070077C" w:rsidRPr="0039485A" w:rsidRDefault="0070077C" w:rsidP="0070077C">
      <w:pPr>
        <w:spacing w:after="0"/>
        <w:jc w:val="both"/>
        <w:rPr>
          <w:b/>
        </w:rPr>
      </w:pPr>
    </w:p>
    <w:p w:rsidR="0070077C" w:rsidRPr="0039485A" w:rsidRDefault="0070077C" w:rsidP="0070077C">
      <w:pPr>
        <w:spacing w:after="0"/>
        <w:jc w:val="both"/>
        <w:rPr>
          <w:b/>
        </w:rPr>
      </w:pPr>
      <w:r w:rsidRPr="0039485A">
        <w:rPr>
          <w:b/>
        </w:rPr>
        <w:t>Maseczka do twarzy Herbapol Polana Rewitalizacja i rozświetlenie</w:t>
      </w:r>
      <w:r>
        <w:rPr>
          <w:b/>
        </w:rPr>
        <w:t xml:space="preserve"> </w:t>
      </w:r>
      <w:r>
        <w:rPr>
          <w:bCs/>
        </w:rPr>
        <w:t>– 4,99 zł/8g</w:t>
      </w:r>
    </w:p>
    <w:p w:rsidR="0070077C" w:rsidRPr="003B5ADF" w:rsidRDefault="0070077C" w:rsidP="0070077C">
      <w:pPr>
        <w:spacing w:after="0"/>
        <w:jc w:val="both"/>
        <w:rPr>
          <w:b/>
          <w:bCs/>
        </w:rPr>
      </w:pPr>
      <w:r w:rsidRPr="003B5ADF">
        <w:rPr>
          <w:b/>
          <w:bCs/>
        </w:rPr>
        <w:t>98% składników pochodzi z natury</w:t>
      </w:r>
    </w:p>
    <w:p w:rsidR="0070077C" w:rsidRPr="007603D9" w:rsidRDefault="0070077C" w:rsidP="0070077C">
      <w:pPr>
        <w:spacing w:after="0"/>
        <w:jc w:val="both"/>
        <w:rPr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63500</wp:posOffset>
            </wp:positionV>
            <wp:extent cx="923290" cy="1001395"/>
            <wp:effectExtent l="0" t="0" r="0" b="8255"/>
            <wp:wrapSquare wrapText="bothSides"/>
            <wp:docPr id="10" name="Obraz 10" descr="MASECZKA_Rewitaliz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ECZKA_Rewitalizac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ADF">
        <w:rPr>
          <w:bCs/>
        </w:rPr>
        <w:t>Wegańska maseczka przeznaczona do codziennej pielęgnacji każdego typu skóry.</w:t>
      </w:r>
      <w:r>
        <w:rPr>
          <w:bCs/>
        </w:rPr>
        <w:t xml:space="preserve"> Nadaje skórze promienny wygląd i redukuje wrażenie zmęczenia. Wyrównuje koloryt, przywracając cerze elastyczność i sprężystość. Zmiękcza naskórek, dając poczucie komfortu, odżywienia i gładkości skóry. Zawiera naturalne składniki aktywne, m.in. wyciąg z </w:t>
      </w:r>
      <w:r w:rsidRPr="003B5ADF">
        <w:rPr>
          <w:b/>
        </w:rPr>
        <w:t xml:space="preserve">głogu </w:t>
      </w:r>
      <w:r>
        <w:rPr>
          <w:bCs/>
        </w:rPr>
        <w:t xml:space="preserve">i </w:t>
      </w:r>
      <w:r w:rsidRPr="003B5ADF">
        <w:rPr>
          <w:b/>
        </w:rPr>
        <w:t>dzikiej róży</w:t>
      </w:r>
      <w:r>
        <w:rPr>
          <w:b/>
        </w:rPr>
        <w:t xml:space="preserve">. </w:t>
      </w:r>
      <w:r>
        <w:rPr>
          <w:bCs/>
        </w:rPr>
        <w:t xml:space="preserve">Ekstrakty bogate w antyoksydanty, witaminy oraz nienasycone kwasy tłuszczowe, skutecznie rewitalizują i nawilżają skórę, dając efekt w postaci promiennej i naturalnie rozświetlonej cery. </w:t>
      </w:r>
    </w:p>
    <w:p w:rsidR="0070077C" w:rsidRDefault="0070077C" w:rsidP="0070077C">
      <w:pPr>
        <w:spacing w:after="0"/>
        <w:jc w:val="both"/>
      </w:pPr>
    </w:p>
    <w:p w:rsidR="0070077C" w:rsidRPr="00B11A3A" w:rsidRDefault="0070077C" w:rsidP="0070077C">
      <w:pPr>
        <w:spacing w:after="0"/>
        <w:jc w:val="both"/>
      </w:pPr>
    </w:p>
    <w:p w:rsidR="0070077C" w:rsidRDefault="0070077C" w:rsidP="0070077C">
      <w:pPr>
        <w:jc w:val="both"/>
        <w:rPr>
          <w:bCs/>
        </w:rPr>
      </w:pPr>
      <w:r>
        <w:rPr>
          <w:bCs/>
        </w:rPr>
        <w:t xml:space="preserve">Więcej informacji na temat produktów można znaleźć na: </w:t>
      </w:r>
      <w:hyperlink r:id="rId15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p w:rsidR="0070077C" w:rsidRDefault="0070077C" w:rsidP="0070077C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70077C" w:rsidRPr="00B0316A" w:rsidTr="004F7763">
        <w:trPr>
          <w:trHeight w:val="2063"/>
        </w:trPr>
        <w:tc>
          <w:tcPr>
            <w:tcW w:w="2780" w:type="dxa"/>
            <w:shd w:val="clear" w:color="auto" w:fill="auto"/>
          </w:tcPr>
          <w:p w:rsidR="0070077C" w:rsidRPr="00C654CB" w:rsidRDefault="0070077C" w:rsidP="004F7763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DA33642" wp14:editId="69654DBA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077C" w:rsidRPr="00C654CB" w:rsidRDefault="0070077C" w:rsidP="004F7763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E63CAE9" wp14:editId="056C2D88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0ECCC" id="Łącznik prosty 6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:rsidR="0070077C" w:rsidRPr="00C654CB" w:rsidRDefault="0070077C" w:rsidP="004F7763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0077C" w:rsidRPr="007449F0" w:rsidRDefault="0070077C" w:rsidP="004F7763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449F0">
              <w:rPr>
                <w:rFonts w:ascii="Calibri" w:hAnsi="Calibri" w:cs="Calibri"/>
                <w:b/>
                <w:sz w:val="16"/>
                <w:szCs w:val="16"/>
              </w:rPr>
              <w:t>Biuro Prasowe:</w:t>
            </w:r>
          </w:p>
          <w:p w:rsidR="0070077C" w:rsidRPr="007449F0" w:rsidRDefault="0070077C" w:rsidP="004F7763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449F0">
              <w:rPr>
                <w:rFonts w:ascii="Calibri" w:hAnsi="Calibri" w:cs="Calibri"/>
                <w:sz w:val="16"/>
                <w:szCs w:val="16"/>
              </w:rPr>
              <w:t>Natalia Kuchta</w:t>
            </w:r>
          </w:p>
          <w:p w:rsidR="0070077C" w:rsidRPr="007449F0" w:rsidRDefault="0070077C" w:rsidP="004F7763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449F0"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R &amp; SM Manager</w:t>
            </w:r>
            <w:r w:rsidRPr="007449F0">
              <w:rPr>
                <w:rFonts w:ascii="Calibri" w:hAnsi="Calibri" w:cs="Calibri"/>
                <w:sz w:val="16"/>
                <w:szCs w:val="16"/>
              </w:rPr>
              <w:tab/>
            </w:r>
          </w:p>
          <w:p w:rsidR="0070077C" w:rsidRPr="0070077C" w:rsidRDefault="0070077C" w:rsidP="004F7763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70077C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:rsidR="0070077C" w:rsidRPr="0029787F" w:rsidRDefault="0070077C" w:rsidP="004F7763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:rsidR="0070077C" w:rsidRPr="0029787F" w:rsidRDefault="0070077C" w:rsidP="004F7763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:rsidR="0070077C" w:rsidRPr="00B0316A" w:rsidRDefault="0070077C" w:rsidP="004F7763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:rsidR="0070077C" w:rsidRPr="00B0316A" w:rsidRDefault="0070077C" w:rsidP="004F7763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:rsidR="0070077C" w:rsidRPr="00B0316A" w:rsidRDefault="0070077C" w:rsidP="004F7763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:rsidR="0070077C" w:rsidRPr="00B0316A" w:rsidRDefault="0070077C" w:rsidP="004F7763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0077C" w:rsidRDefault="0070077C" w:rsidP="00EB7542">
      <w:pPr>
        <w:jc w:val="both"/>
      </w:pPr>
    </w:p>
    <w:sectPr w:rsidR="0070077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EC" w:rsidRDefault="005A44EC" w:rsidP="0070077C">
      <w:pPr>
        <w:spacing w:after="0" w:line="240" w:lineRule="auto"/>
      </w:pPr>
      <w:r>
        <w:separator/>
      </w:r>
    </w:p>
  </w:endnote>
  <w:endnote w:type="continuationSeparator" w:id="0">
    <w:p w:rsidR="005A44EC" w:rsidRDefault="005A44EC" w:rsidP="0070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EC" w:rsidRDefault="005A44EC" w:rsidP="0070077C">
      <w:pPr>
        <w:spacing w:after="0" w:line="240" w:lineRule="auto"/>
      </w:pPr>
      <w:r>
        <w:separator/>
      </w:r>
    </w:p>
  </w:footnote>
  <w:footnote w:type="continuationSeparator" w:id="0">
    <w:p w:rsidR="005A44EC" w:rsidRDefault="005A44EC" w:rsidP="0070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7C" w:rsidRDefault="0070077C" w:rsidP="0070077C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5F300DEB" wp14:editId="5192D9B8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77C" w:rsidRDefault="007007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55"/>
    <w:rsid w:val="00047972"/>
    <w:rsid w:val="0007365E"/>
    <w:rsid w:val="000F3C71"/>
    <w:rsid w:val="00100AD3"/>
    <w:rsid w:val="001274B5"/>
    <w:rsid w:val="00157CC3"/>
    <w:rsid w:val="002B45C1"/>
    <w:rsid w:val="0037677D"/>
    <w:rsid w:val="00462755"/>
    <w:rsid w:val="004A6A42"/>
    <w:rsid w:val="004B116E"/>
    <w:rsid w:val="004D3855"/>
    <w:rsid w:val="005018C6"/>
    <w:rsid w:val="00550CAC"/>
    <w:rsid w:val="00564B15"/>
    <w:rsid w:val="005923C0"/>
    <w:rsid w:val="005931C3"/>
    <w:rsid w:val="005A44EC"/>
    <w:rsid w:val="005C4373"/>
    <w:rsid w:val="0070077C"/>
    <w:rsid w:val="00704745"/>
    <w:rsid w:val="007550B8"/>
    <w:rsid w:val="00761684"/>
    <w:rsid w:val="007A7851"/>
    <w:rsid w:val="008225E2"/>
    <w:rsid w:val="008321D6"/>
    <w:rsid w:val="00842BBE"/>
    <w:rsid w:val="008601F9"/>
    <w:rsid w:val="008766BC"/>
    <w:rsid w:val="008F43E0"/>
    <w:rsid w:val="00970C32"/>
    <w:rsid w:val="00991453"/>
    <w:rsid w:val="009D2F73"/>
    <w:rsid w:val="00A12168"/>
    <w:rsid w:val="00A1584D"/>
    <w:rsid w:val="00AC0B99"/>
    <w:rsid w:val="00BC5D86"/>
    <w:rsid w:val="00C519D4"/>
    <w:rsid w:val="00C90950"/>
    <w:rsid w:val="00CD33A3"/>
    <w:rsid w:val="00D007B3"/>
    <w:rsid w:val="00D51D72"/>
    <w:rsid w:val="00D64E36"/>
    <w:rsid w:val="00D97038"/>
    <w:rsid w:val="00DD7640"/>
    <w:rsid w:val="00E04641"/>
    <w:rsid w:val="00E56C82"/>
    <w:rsid w:val="00EB7542"/>
    <w:rsid w:val="00F25D55"/>
    <w:rsid w:val="00F32319"/>
    <w:rsid w:val="00F75614"/>
    <w:rsid w:val="00F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0EC00-8E26-4C54-B58E-EB0156B4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D7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6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77C"/>
  </w:style>
  <w:style w:type="paragraph" w:styleId="Stopka">
    <w:name w:val="footer"/>
    <w:basedOn w:val="Normalny"/>
    <w:link w:val="StopkaZnak"/>
    <w:uiPriority w:val="99"/>
    <w:unhideWhenUsed/>
    <w:rsid w:val="0070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77C"/>
  </w:style>
  <w:style w:type="character" w:styleId="Hipercze">
    <w:name w:val="Hyperlink"/>
    <w:basedOn w:val="Domylnaczcionkaakapitu"/>
    <w:uiPriority w:val="99"/>
    <w:unhideWhenUsed/>
    <w:rsid w:val="00700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e-polana.com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</cp:revision>
  <dcterms:created xsi:type="dcterms:W3CDTF">2022-02-10T12:53:00Z</dcterms:created>
  <dcterms:modified xsi:type="dcterms:W3CDTF">2022-02-10T12:53:00Z</dcterms:modified>
</cp:coreProperties>
</file>